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353E" w14:textId="77777777" w:rsidR="00A828B6" w:rsidRPr="00505750" w:rsidRDefault="004E79A3" w:rsidP="004E79A3">
      <w:pPr>
        <w:jc w:val="center"/>
        <w:rPr>
          <w:b/>
        </w:rPr>
      </w:pPr>
      <w:r w:rsidRPr="00505750">
        <w:rPr>
          <w:b/>
        </w:rPr>
        <w:t>Name</w:t>
      </w:r>
    </w:p>
    <w:p w14:paraId="7E2A782A" w14:textId="77777777" w:rsidR="004E79A3" w:rsidRPr="00505750" w:rsidRDefault="004E79A3" w:rsidP="004E79A3">
      <w:pPr>
        <w:rPr>
          <w:b/>
        </w:rPr>
      </w:pPr>
      <w:r w:rsidRPr="00505750">
        <w:rPr>
          <w:b/>
        </w:rPr>
        <w:t xml:space="preserve">                               Email Address </w:t>
      </w:r>
      <w:r w:rsidRPr="00505750">
        <w:rPr>
          <w:b/>
        </w:rPr>
        <w:tab/>
      </w:r>
      <w:r w:rsidRPr="00505750">
        <w:rPr>
          <w:b/>
        </w:rPr>
        <w:tab/>
      </w:r>
      <w:r w:rsidRPr="00505750">
        <w:rPr>
          <w:b/>
        </w:rPr>
        <w:tab/>
      </w:r>
      <w:r w:rsidRPr="00505750">
        <w:rPr>
          <w:b/>
        </w:rPr>
        <w:tab/>
        <w:t xml:space="preserve">     </w:t>
      </w:r>
      <w:r w:rsidR="00505750">
        <w:rPr>
          <w:b/>
        </w:rPr>
        <w:t xml:space="preserve">     </w:t>
      </w:r>
      <w:r w:rsidRPr="00505750">
        <w:rPr>
          <w:b/>
        </w:rPr>
        <w:t xml:space="preserve">  Phone Number</w:t>
      </w:r>
    </w:p>
    <w:p w14:paraId="3E50F226" w14:textId="77777777" w:rsidR="004E79A3" w:rsidRPr="00505750" w:rsidRDefault="004E79A3" w:rsidP="004E79A3">
      <w:pPr>
        <w:rPr>
          <w:b/>
        </w:rPr>
      </w:pPr>
    </w:p>
    <w:p w14:paraId="42665E44" w14:textId="77777777" w:rsidR="004E79A3" w:rsidRPr="00505750" w:rsidRDefault="004E79A3" w:rsidP="004E79A3">
      <w:pPr>
        <w:rPr>
          <w:b/>
        </w:rPr>
      </w:pPr>
      <w:r w:rsidRPr="00505750">
        <w:rPr>
          <w:b/>
        </w:rPr>
        <w:t>Personal Statement</w:t>
      </w:r>
    </w:p>
    <w:p w14:paraId="6C3B34F6" w14:textId="77777777" w:rsidR="004E79A3" w:rsidRPr="004E79A3" w:rsidRDefault="004E79A3" w:rsidP="004E79A3">
      <w:pPr>
        <w:rPr>
          <w:color w:val="FF0000"/>
        </w:rPr>
      </w:pPr>
      <w:r w:rsidRPr="004E79A3">
        <w:rPr>
          <w:color w:val="FF0000"/>
        </w:rPr>
        <w:t xml:space="preserve">1 or 2 sentences about yourself to ‘grab’ the employer. What can you bring to the sector (briefly – think skills!) and why you’re interested (what are your career </w:t>
      </w:r>
      <w:r>
        <w:rPr>
          <w:color w:val="FF0000"/>
        </w:rPr>
        <w:t>goal</w:t>
      </w:r>
      <w:r w:rsidRPr="004E79A3">
        <w:rPr>
          <w:color w:val="FF0000"/>
        </w:rPr>
        <w:t>s?)</w:t>
      </w:r>
    </w:p>
    <w:p w14:paraId="366BAE8A" w14:textId="77777777" w:rsidR="004E79A3" w:rsidRPr="00505750" w:rsidRDefault="004E79A3" w:rsidP="004E79A3">
      <w:pPr>
        <w:rPr>
          <w:b/>
        </w:rPr>
      </w:pPr>
      <w:r w:rsidRPr="00505750">
        <w:rPr>
          <w:b/>
        </w:rPr>
        <w:t>Education</w:t>
      </w:r>
    </w:p>
    <w:p w14:paraId="5C13B0A2" w14:textId="77777777" w:rsidR="00573455" w:rsidRDefault="00573455" w:rsidP="004E79A3">
      <w:r w:rsidRPr="00573455">
        <w:rPr>
          <w:color w:val="FF0000"/>
        </w:rPr>
        <w:t>How you fill this may be dependent on how much space you have. For example:</w:t>
      </w:r>
    </w:p>
    <w:p w14:paraId="7A6C2225" w14:textId="77777777" w:rsidR="00573455" w:rsidRDefault="00505750" w:rsidP="004E79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F5EDE" wp14:editId="1EE738A7">
                <wp:simplePos x="0" y="0"/>
                <wp:positionH relativeFrom="column">
                  <wp:posOffset>3905250</wp:posOffset>
                </wp:positionH>
                <wp:positionV relativeFrom="paragraph">
                  <wp:posOffset>132715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51584" w14:textId="77777777" w:rsidR="00505750" w:rsidRDefault="00505750">
                            <w:r>
                              <w:t>If you have attended another school since Y7, you can include this here with dates attended and any qualifications you may have achieved there.</w:t>
                            </w:r>
                          </w:p>
                          <w:p w14:paraId="51C7414B" w14:textId="77777777" w:rsidR="00505750" w:rsidRDefault="00505750">
                            <w:r>
                              <w:t xml:space="preserve">You do not need to include primary school.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FF5E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10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OphMIXdAAAACgEAAA8AAAAAAAAAAAAAAAAAfwQAAGRycy9kb3du&#10;cmV2LnhtbFBLBQYAAAAABAAEAPMAAACJBQAAAAA=&#10;">
                <v:textbox style="mso-fit-shape-to-text:t">
                  <w:txbxContent>
                    <w:p w14:paraId="27751584" w14:textId="77777777" w:rsidR="00505750" w:rsidRDefault="00505750">
                      <w:r>
                        <w:t>If you have attended another school since Y7, you can include this here with dates attended and any qualifications you may have achieved there.</w:t>
                      </w:r>
                    </w:p>
                    <w:p w14:paraId="51C7414B" w14:textId="77777777" w:rsidR="00505750" w:rsidRDefault="00505750">
                      <w:r>
                        <w:t xml:space="preserve">You do not need to include primary school.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3455">
        <w:t>Sutton Community Academy – September 2020</w:t>
      </w:r>
      <w:r w:rsidR="0030470F">
        <w:t xml:space="preserve"> – Present</w:t>
      </w:r>
    </w:p>
    <w:p w14:paraId="2166E9D8" w14:textId="77777777" w:rsidR="0030470F" w:rsidRDefault="0030470F" w:rsidP="004E79A3">
      <w:r>
        <w:t>8 GCSEs grades 4-9 including Maths, English and Science</w:t>
      </w:r>
    </w:p>
    <w:p w14:paraId="0425B573" w14:textId="77777777" w:rsidR="0030470F" w:rsidRDefault="00505750" w:rsidP="004E79A3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01D00" wp14:editId="40A55115">
                <wp:simplePos x="0" y="0"/>
                <wp:positionH relativeFrom="column">
                  <wp:posOffset>3606445</wp:posOffset>
                </wp:positionH>
                <wp:positionV relativeFrom="paragraph">
                  <wp:posOffset>78092</wp:posOffset>
                </wp:positionV>
                <wp:extent cx="300537" cy="44761"/>
                <wp:effectExtent l="38100" t="38100" r="23495" b="889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37" cy="447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AE00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3.95pt;margin-top:6.15pt;width:23.65pt;height:3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30470F" w:rsidRPr="0030470F">
        <w:rPr>
          <w:color w:val="FF0000"/>
        </w:rPr>
        <w:t xml:space="preserve">OR </w:t>
      </w:r>
    </w:p>
    <w:p w14:paraId="35AEB62C" w14:textId="77777777" w:rsidR="0030470F" w:rsidRDefault="00B818EC" w:rsidP="004E79A3">
      <w:r>
        <w:t>Sutton Community Academy – September 20</w:t>
      </w:r>
      <w:r w:rsidR="00505750">
        <w:t>19 – June 2024</w:t>
      </w:r>
    </w:p>
    <w:p w14:paraId="0A8F9512" w14:textId="77777777" w:rsidR="00505750" w:rsidRDefault="00505750" w:rsidP="004E79A3">
      <w:r>
        <w:t>English Literature – 8</w:t>
      </w:r>
    </w:p>
    <w:p w14:paraId="41569A46" w14:textId="77777777" w:rsidR="00505750" w:rsidRDefault="00505750" w:rsidP="004E79A3">
      <w:r>
        <w:t>English Language - 7</w:t>
      </w:r>
    </w:p>
    <w:p w14:paraId="326934E4" w14:textId="77777777" w:rsidR="00505750" w:rsidRDefault="00505750" w:rsidP="004E79A3">
      <w:r>
        <w:t>Maths – 4</w:t>
      </w:r>
    </w:p>
    <w:p w14:paraId="091ED0EB" w14:textId="77777777" w:rsidR="00505750" w:rsidRDefault="00505750" w:rsidP="004E79A3">
      <w:r>
        <w:t>Hospitality and Catering – 8</w:t>
      </w:r>
    </w:p>
    <w:p w14:paraId="7E4182C9" w14:textId="77777777" w:rsidR="00505750" w:rsidRDefault="00505750" w:rsidP="004E79A3">
      <w:r>
        <w:t xml:space="preserve">Geography – 9 </w:t>
      </w:r>
    </w:p>
    <w:p w14:paraId="32435ACC" w14:textId="77777777" w:rsidR="00505750" w:rsidRDefault="00505750" w:rsidP="004E79A3">
      <w:pPr>
        <w:rPr>
          <w:b/>
        </w:rPr>
      </w:pPr>
      <w:r>
        <w:rPr>
          <w:b/>
        </w:rPr>
        <w:t>Work Experience</w:t>
      </w:r>
    </w:p>
    <w:p w14:paraId="5CFF0EA9" w14:textId="77777777" w:rsidR="00505750" w:rsidRPr="0077210B" w:rsidRDefault="00505750" w:rsidP="004E79A3">
      <w:pPr>
        <w:rPr>
          <w:color w:val="FF0000"/>
        </w:rPr>
      </w:pPr>
      <w:r w:rsidRPr="0077210B">
        <w:rPr>
          <w:color w:val="FF0000"/>
        </w:rPr>
        <w:t>Where, when and what you learnt – what skills did you develop and from doing what?</w:t>
      </w:r>
    </w:p>
    <w:p w14:paraId="3FE25F55" w14:textId="77777777" w:rsidR="0077210B" w:rsidRPr="0077210B" w:rsidRDefault="0077210B" w:rsidP="004E79A3">
      <w:r w:rsidRPr="0077210B">
        <w:t>Primary School – Classroom Assistant – January 2025</w:t>
      </w:r>
    </w:p>
    <w:p w14:paraId="6A7015F8" w14:textId="77777777" w:rsidR="0077210B" w:rsidRPr="0077210B" w:rsidRDefault="0077210B" w:rsidP="0077210B">
      <w:pPr>
        <w:pStyle w:val="ListParagraph"/>
        <w:numPr>
          <w:ilvl w:val="0"/>
          <w:numId w:val="1"/>
        </w:numPr>
      </w:pPr>
      <w:r w:rsidRPr="0077210B">
        <w:t>What I did</w:t>
      </w:r>
      <w:r>
        <w:t xml:space="preserve"> (responsibilities) </w:t>
      </w:r>
      <w:r w:rsidRPr="0077210B">
        <w:t xml:space="preserve"> and what I learnt (skills)</w:t>
      </w:r>
    </w:p>
    <w:p w14:paraId="6907BFFB" w14:textId="77777777" w:rsidR="0077210B" w:rsidRPr="0077210B" w:rsidRDefault="0077210B" w:rsidP="0077210B">
      <w:pPr>
        <w:pStyle w:val="ListParagraph"/>
        <w:numPr>
          <w:ilvl w:val="0"/>
          <w:numId w:val="1"/>
        </w:numPr>
      </w:pPr>
      <w:r w:rsidRPr="0077210B">
        <w:t>What I did</w:t>
      </w:r>
      <w:r>
        <w:t xml:space="preserve"> (responsibilities) </w:t>
      </w:r>
      <w:r w:rsidRPr="0077210B">
        <w:t>and what I learnt (skills)</w:t>
      </w:r>
    </w:p>
    <w:p w14:paraId="695CE7CF" w14:textId="77777777" w:rsidR="0077210B" w:rsidRPr="0077210B" w:rsidRDefault="0077210B" w:rsidP="0077210B">
      <w:pPr>
        <w:pStyle w:val="ListParagraph"/>
        <w:numPr>
          <w:ilvl w:val="0"/>
          <w:numId w:val="1"/>
        </w:numPr>
      </w:pPr>
      <w:r w:rsidRPr="0077210B">
        <w:t xml:space="preserve">What I did </w:t>
      </w:r>
      <w:r>
        <w:t>(responsibilities)</w:t>
      </w:r>
      <w:r w:rsidRPr="0077210B">
        <w:t>and what I learnt (skills)</w:t>
      </w:r>
    </w:p>
    <w:p w14:paraId="2C35D20F" w14:textId="77777777" w:rsidR="00505750" w:rsidRDefault="0077210B" w:rsidP="004E79A3">
      <w:pPr>
        <w:rPr>
          <w:b/>
        </w:rPr>
      </w:pPr>
      <w:r>
        <w:rPr>
          <w:b/>
        </w:rPr>
        <w:t>Extracurriculars &amp; Interests</w:t>
      </w:r>
    </w:p>
    <w:p w14:paraId="27C84578" w14:textId="77777777" w:rsidR="0077210B" w:rsidRPr="006240A6" w:rsidRDefault="0077210B" w:rsidP="004E79A3">
      <w:pPr>
        <w:rPr>
          <w:b/>
          <w:color w:val="FF0000"/>
        </w:rPr>
      </w:pPr>
      <w:r w:rsidRPr="006240A6">
        <w:rPr>
          <w:color w:val="FF0000"/>
        </w:rPr>
        <w:t>This could include school council, captain of a sports team or anything else you are reall</w:t>
      </w:r>
      <w:r w:rsidRPr="006240A6">
        <w:rPr>
          <w:color w:val="FF0000"/>
        </w:rPr>
        <w:t>y proud of.</w:t>
      </w:r>
      <w:r w:rsidR="006240A6" w:rsidRPr="006240A6">
        <w:rPr>
          <w:color w:val="FF0000"/>
        </w:rPr>
        <w:t xml:space="preserve"> </w:t>
      </w:r>
      <w:r w:rsidR="006240A6" w:rsidRPr="006240A6">
        <w:rPr>
          <w:color w:val="FF0000"/>
        </w:rPr>
        <w:t>What you are interested in – play for a sports team, part of a group (cadets/scouts/guides)</w:t>
      </w:r>
      <w:r w:rsidR="006240A6">
        <w:rPr>
          <w:color w:val="FF0000"/>
        </w:rPr>
        <w:t xml:space="preserve"> - </w:t>
      </w:r>
      <w:bookmarkStart w:id="0" w:name="_GoBack"/>
      <w:bookmarkEnd w:id="0"/>
      <w:r w:rsidR="006240A6" w:rsidRPr="006240A6">
        <w:rPr>
          <w:color w:val="FF0000"/>
        </w:rPr>
        <w:t xml:space="preserve"> talk about why you enjoy it and again any skills or qualities not already mentioned.</w:t>
      </w:r>
    </w:p>
    <w:p w14:paraId="491DD307" w14:textId="77777777" w:rsidR="0077210B" w:rsidRDefault="0077210B" w:rsidP="004E79A3">
      <w:pPr>
        <w:rPr>
          <w:b/>
        </w:rPr>
      </w:pPr>
      <w:r>
        <w:rPr>
          <w:b/>
        </w:rPr>
        <w:t>References</w:t>
      </w:r>
    </w:p>
    <w:p w14:paraId="1835837F" w14:textId="77777777" w:rsidR="006240A6" w:rsidRPr="006240A6" w:rsidRDefault="006240A6" w:rsidP="004E79A3">
      <w:pPr>
        <w:rPr>
          <w:color w:val="FF0000"/>
        </w:rPr>
      </w:pPr>
      <w:r>
        <w:rPr>
          <w:color w:val="FF0000"/>
        </w:rPr>
        <w:t>Y</w:t>
      </w:r>
      <w:r w:rsidRPr="006240A6">
        <w:rPr>
          <w:color w:val="FF0000"/>
        </w:rPr>
        <w:t>ou can write “References available on request”.</w:t>
      </w:r>
    </w:p>
    <w:p w14:paraId="58024B58" w14:textId="77777777" w:rsidR="0030470F" w:rsidRPr="006240A6" w:rsidRDefault="006240A6" w:rsidP="004E79A3">
      <w:pPr>
        <w:rPr>
          <w:color w:val="FF0000"/>
        </w:rPr>
      </w:pPr>
      <w:r w:rsidRPr="006240A6">
        <w:rPr>
          <w:color w:val="FF0000"/>
        </w:rPr>
        <w:t>If you have space</w:t>
      </w:r>
      <w:r>
        <w:rPr>
          <w:color w:val="FF0000"/>
        </w:rPr>
        <w:t xml:space="preserve"> you could</w:t>
      </w:r>
      <w:r w:rsidRPr="006240A6">
        <w:rPr>
          <w:color w:val="FF0000"/>
        </w:rPr>
        <w:t xml:space="preserve"> include the contact information for your tutor (or anyone else who has agreed to provide a reference for you – you must have their permission). </w:t>
      </w:r>
    </w:p>
    <w:sectPr w:rsidR="0030470F" w:rsidRPr="00624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E23A1"/>
    <w:multiLevelType w:val="hybridMultilevel"/>
    <w:tmpl w:val="3456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A3"/>
    <w:rsid w:val="0030470F"/>
    <w:rsid w:val="004E79A3"/>
    <w:rsid w:val="00505750"/>
    <w:rsid w:val="00573455"/>
    <w:rsid w:val="006240A6"/>
    <w:rsid w:val="00675AA4"/>
    <w:rsid w:val="0077210B"/>
    <w:rsid w:val="00965F40"/>
    <w:rsid w:val="00B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96CFA"/>
  <w15:chartTrackingRefBased/>
  <w15:docId w15:val="{1376525C-C3DD-4949-A685-AA1D3919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4F9441792FE4EB4F911EDECB264FC" ma:contentTypeVersion="14" ma:contentTypeDescription="Create a new document." ma:contentTypeScope="" ma:versionID="8e53b95b0bde051a95740eebcd0ecb7b">
  <xsd:schema xmlns:xsd="http://www.w3.org/2001/XMLSchema" xmlns:xs="http://www.w3.org/2001/XMLSchema" xmlns:p="http://schemas.microsoft.com/office/2006/metadata/properties" xmlns:ns3="afd1d710-c723-4663-a2fd-55a966ce5a53" xmlns:ns4="5af5c208-1900-4422-85fd-7b1cee5a4685" targetNamespace="http://schemas.microsoft.com/office/2006/metadata/properties" ma:root="true" ma:fieldsID="8b9289d45d9b070037e2b229e5fd86d1" ns3:_="" ns4:_="">
    <xsd:import namespace="afd1d710-c723-4663-a2fd-55a966ce5a53"/>
    <xsd:import namespace="5af5c208-1900-4422-85fd-7b1cee5a46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d710-c723-4663-a2fd-55a966ce5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5c208-1900-4422-85fd-7b1cee5a4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d1d710-c723-4663-a2fd-55a966ce5a53" xsi:nil="true"/>
  </documentManagement>
</p:properties>
</file>

<file path=customXml/itemProps1.xml><?xml version="1.0" encoding="utf-8"?>
<ds:datastoreItem xmlns:ds="http://schemas.openxmlformats.org/officeDocument/2006/customXml" ds:itemID="{96A40C2C-C27E-4A6C-A338-0F2A32B9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d710-c723-4663-a2fd-55a966ce5a53"/>
    <ds:schemaRef ds:uri="5af5c208-1900-4422-85fd-7b1cee5a4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A4DD1-0276-4412-A2A1-C59D8184C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19FA5-8EA2-452D-BDBE-C1CB1BA179FD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afd1d710-c723-4663-a2fd-55a966ce5a53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af5c208-1900-4422-85fd-7b1cee5a4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Smith (Staff - Sutton Community Academy)</dc:creator>
  <cp:keywords/>
  <dc:description/>
  <cp:lastModifiedBy>Emily Smith (Staff - Sutton Community Academy)</cp:lastModifiedBy>
  <cp:revision>1</cp:revision>
  <dcterms:created xsi:type="dcterms:W3CDTF">2024-09-17T10:20:00Z</dcterms:created>
  <dcterms:modified xsi:type="dcterms:W3CDTF">2024-09-17T12:06:00Z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0x0101009BF4F9441792FE4EB4F911EDECB264FC</vt:lpwstr>
  </property>
</Properties>
</file>